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D14263" w14:textId="2F67A1EC" w:rsidR="00941423" w:rsidRPr="00941423" w:rsidRDefault="0043293F" w:rsidP="00941423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L</w:t>
      </w:r>
      <w:r w:rsidR="00941423" w:rsidRPr="00941423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ot N°2 – FD de Mende – Canton de Costes Plane</w:t>
      </w:r>
      <w:r w:rsidR="00941423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 xml:space="preserve"> (</w:t>
      </w:r>
      <w:proofErr w:type="spellStart"/>
      <w:r w:rsidR="00941423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Malaval</w:t>
      </w:r>
      <w:proofErr w:type="spellEnd"/>
      <w:r w:rsidR="00941423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)</w:t>
      </w:r>
    </w:p>
    <w:p w14:paraId="6A742161" w14:textId="13FDCEF8" w:rsidR="00FA39A0" w:rsidRPr="00FA39A0" w:rsidRDefault="00FA39A0" w:rsidP="00FA39A0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Création de tires de débardage</w:t>
      </w:r>
    </w:p>
    <w:p w14:paraId="5C7AB4BA" w14:textId="77777777" w:rsidR="00FA39A0" w:rsidRDefault="00FA39A0"/>
    <w:p w14:paraId="641725A7" w14:textId="77777777" w:rsidR="00FA39A0" w:rsidRPr="00FA39A0" w:rsidRDefault="00FA39A0" w:rsidP="00FA39A0">
      <w:pPr>
        <w:rPr>
          <w:b/>
          <w:bCs/>
        </w:rPr>
      </w:pPr>
      <w:r w:rsidRPr="00FA39A0">
        <w:rPr>
          <w:b/>
          <w:bCs/>
        </w:rPr>
        <w:t xml:space="preserve">Plan de localisation 1/20 000 </w:t>
      </w:r>
    </w:p>
    <w:p w14:paraId="5D432180" w14:textId="77777777" w:rsidR="00941423" w:rsidRDefault="00941423" w:rsidP="00941423">
      <w:pPr>
        <w:pStyle w:val="NormalWeb"/>
        <w:ind w:hanging="426"/>
      </w:pPr>
      <w:r>
        <w:rPr>
          <w:noProof/>
        </w:rPr>
        <w:drawing>
          <wp:inline distT="0" distB="0" distL="0" distR="0" wp14:anchorId="73691D03" wp14:editId="3D7977EE">
            <wp:extent cx="6407785" cy="3669216"/>
            <wp:effectExtent l="0" t="0" r="0" b="7620"/>
            <wp:docPr id="2" name="Image 1" descr="Une image contenant texte, carte, atla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1" descr="Une image contenant texte, carte, atlas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383" cy="3701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9B1A10" w14:textId="43EA6B6F" w:rsidR="00FA39A0" w:rsidRDefault="00FA39A0"/>
    <w:p w14:paraId="3E16EC1F" w14:textId="0932698F" w:rsidR="00FA39A0" w:rsidRPr="00FA39A0" w:rsidRDefault="00FA39A0" w:rsidP="00FA39A0">
      <w:pPr>
        <w:rPr>
          <w:b/>
          <w:bCs/>
        </w:rPr>
      </w:pPr>
      <w:r w:rsidRPr="00FA39A0">
        <w:rPr>
          <w:b/>
          <w:bCs/>
        </w:rPr>
        <w:t>Plan</w:t>
      </w:r>
      <w:r>
        <w:rPr>
          <w:b/>
          <w:bCs/>
        </w:rPr>
        <w:t xml:space="preserve"> </w:t>
      </w:r>
      <w:proofErr w:type="gramStart"/>
      <w:r>
        <w:rPr>
          <w:b/>
          <w:bCs/>
        </w:rPr>
        <w:t xml:space="preserve">au </w:t>
      </w:r>
      <w:r w:rsidRPr="00FA39A0">
        <w:rPr>
          <w:b/>
          <w:bCs/>
        </w:rPr>
        <w:t xml:space="preserve"> 1</w:t>
      </w:r>
      <w:proofErr w:type="gramEnd"/>
      <w:r w:rsidRPr="00FA39A0">
        <w:rPr>
          <w:b/>
          <w:bCs/>
        </w:rPr>
        <w:t>/</w:t>
      </w:r>
      <w:r>
        <w:rPr>
          <w:b/>
          <w:bCs/>
        </w:rPr>
        <w:t>5</w:t>
      </w:r>
      <w:r w:rsidRPr="00FA39A0">
        <w:rPr>
          <w:b/>
          <w:bCs/>
        </w:rPr>
        <w:t xml:space="preserve"> 000 </w:t>
      </w:r>
    </w:p>
    <w:p w14:paraId="56F6AA88" w14:textId="0000EA21" w:rsidR="00FA39A0" w:rsidRDefault="00941423" w:rsidP="003916C2">
      <w:pPr>
        <w:pStyle w:val="NormalWeb"/>
        <w:ind w:hanging="426"/>
        <w:jc w:val="center"/>
      </w:pPr>
      <w:r>
        <w:rPr>
          <w:noProof/>
        </w:rPr>
        <w:drawing>
          <wp:inline distT="0" distB="0" distL="0" distR="0" wp14:anchorId="3DB5FEB6" wp14:editId="007C34C7">
            <wp:extent cx="6483506" cy="3695700"/>
            <wp:effectExtent l="0" t="0" r="0" b="0"/>
            <wp:docPr id="3" name="Image 2" descr="Une image contenant carte, text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2" descr="Une image contenant carte, texte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7808" cy="3732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A39A0" w:rsidSect="00941423">
      <w:pgSz w:w="11906" w:h="16838"/>
      <w:pgMar w:top="568" w:right="1417" w:bottom="709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E5F4666"/>
    <w:multiLevelType w:val="multilevel"/>
    <w:tmpl w:val="F9F4BCA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5EEF3DAC"/>
    <w:multiLevelType w:val="hybridMultilevel"/>
    <w:tmpl w:val="B9768694"/>
    <w:lvl w:ilvl="0" w:tplc="1160CF56">
      <w:start w:val="1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363" w:hanging="360"/>
      </w:pPr>
    </w:lvl>
    <w:lvl w:ilvl="2" w:tplc="040C001B" w:tentative="1">
      <w:start w:val="1"/>
      <w:numFmt w:val="lowerRoman"/>
      <w:lvlText w:val="%3."/>
      <w:lvlJc w:val="right"/>
      <w:pPr>
        <w:ind w:left="2083" w:hanging="180"/>
      </w:pPr>
    </w:lvl>
    <w:lvl w:ilvl="3" w:tplc="040C000F" w:tentative="1">
      <w:start w:val="1"/>
      <w:numFmt w:val="decimal"/>
      <w:lvlText w:val="%4."/>
      <w:lvlJc w:val="left"/>
      <w:pPr>
        <w:ind w:left="2803" w:hanging="360"/>
      </w:pPr>
    </w:lvl>
    <w:lvl w:ilvl="4" w:tplc="040C0019" w:tentative="1">
      <w:start w:val="1"/>
      <w:numFmt w:val="lowerLetter"/>
      <w:lvlText w:val="%5."/>
      <w:lvlJc w:val="left"/>
      <w:pPr>
        <w:ind w:left="3523" w:hanging="360"/>
      </w:pPr>
    </w:lvl>
    <w:lvl w:ilvl="5" w:tplc="040C001B" w:tentative="1">
      <w:start w:val="1"/>
      <w:numFmt w:val="lowerRoman"/>
      <w:lvlText w:val="%6."/>
      <w:lvlJc w:val="right"/>
      <w:pPr>
        <w:ind w:left="4243" w:hanging="180"/>
      </w:pPr>
    </w:lvl>
    <w:lvl w:ilvl="6" w:tplc="040C000F" w:tentative="1">
      <w:start w:val="1"/>
      <w:numFmt w:val="decimal"/>
      <w:lvlText w:val="%7."/>
      <w:lvlJc w:val="left"/>
      <w:pPr>
        <w:ind w:left="4963" w:hanging="360"/>
      </w:pPr>
    </w:lvl>
    <w:lvl w:ilvl="7" w:tplc="040C0019" w:tentative="1">
      <w:start w:val="1"/>
      <w:numFmt w:val="lowerLetter"/>
      <w:lvlText w:val="%8."/>
      <w:lvlJc w:val="left"/>
      <w:pPr>
        <w:ind w:left="5683" w:hanging="360"/>
      </w:pPr>
    </w:lvl>
    <w:lvl w:ilvl="8" w:tplc="040C001B" w:tentative="1">
      <w:start w:val="1"/>
      <w:numFmt w:val="lowerRoman"/>
      <w:lvlText w:val="%9."/>
      <w:lvlJc w:val="right"/>
      <w:pPr>
        <w:ind w:left="6403" w:hanging="180"/>
      </w:pPr>
    </w:lvl>
  </w:abstractNum>
  <w:num w:numId="1" w16cid:durableId="1840467319">
    <w:abstractNumId w:val="0"/>
  </w:num>
  <w:num w:numId="2" w16cid:durableId="151807908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39A0"/>
    <w:rsid w:val="003916C2"/>
    <w:rsid w:val="0043293F"/>
    <w:rsid w:val="00434A0B"/>
    <w:rsid w:val="005D40D2"/>
    <w:rsid w:val="00941423"/>
    <w:rsid w:val="00E92BF4"/>
    <w:rsid w:val="00F300BC"/>
    <w:rsid w:val="00FA3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79FB262"/>
  <w15:chartTrackingRefBased/>
  <w15:docId w15:val="{1DB6C86C-3FA7-41D6-A78D-D7C3EFFD4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aliases w:val="Titre 1 Acte,numeroté  1.,Titre 1 SQ,t1,Titre 11,t1.T1.Titre 1Annexe,TITRE1,t1.T1.Titre 1,Titre 1ed,Titre 1 sans saut de page,H1,level 1,Level 1 Head,stydde,1titre,1titre1,1titre2,1titre3,1titre4,1titre5,1titre6,Titre 1 SQ1,heading 1,Titre 1 SQ2"/>
    <w:basedOn w:val="Normal"/>
    <w:next w:val="Normal"/>
    <w:link w:val="Titre1Car"/>
    <w:qFormat/>
    <w:rsid w:val="00FA39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aliases w:val="Titre 2 Acte,numéroté  1.1.,Titre 2 SQ,t2,TITRE 2,Titre 21,t2.T2.Titre 2,Titre 2ed,H2,t2.T2,T2,R22,A,h2,Header 2,l2,Level 2 Head,2,Titre 2 SQ1,Titre 2 SQ2,Titre 2 SQ3,Titre 2 SQ4,Titre 2 SQ5,Titre 2 SQ6,Titre 2 SQ7,Titre 2 SQ8,heading 2"/>
    <w:basedOn w:val="Normal"/>
    <w:next w:val="Normal"/>
    <w:link w:val="Titre2Car"/>
    <w:uiPriority w:val="9"/>
    <w:unhideWhenUsed/>
    <w:qFormat/>
    <w:rsid w:val="00FA39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FA39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FA39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A39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FA39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A39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FA39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A39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Titre 1 Acte Car,numeroté  1. Car,Titre 1 SQ Car,t1 Car,Titre 11 Car,t1.T1.Titre 1Annexe Car,TITRE1 Car,t1.T1.Titre 1 Car,Titre 1ed Car,Titre 1 sans saut de page Car,H1 Car,level 1 Car,Level 1 Head Car,stydde Car,1titre Car,1titre1 Car"/>
    <w:basedOn w:val="Policepardfaut"/>
    <w:link w:val="Titre1"/>
    <w:uiPriority w:val="9"/>
    <w:rsid w:val="00FA39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aliases w:val="Titre 2 Acte Car,numéroté  1.1. Car,Titre 2 SQ Car,t2 Car,TITRE 2 Car,Titre 21 Car,t2.T2.Titre 2 Car,Titre 2ed Car,H2 Car,t2.T2 Car,T2 Car,R22 Car,A Car,h2 Car,Header 2 Car,l2 Car,Level 2 Head Car,2 Car,Titre 2 SQ1 Car,Titre 2 SQ2 Car"/>
    <w:basedOn w:val="Policepardfaut"/>
    <w:link w:val="Titre2"/>
    <w:uiPriority w:val="9"/>
    <w:rsid w:val="00FA39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FA39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FA39A0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FA39A0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FA39A0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FA39A0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FA39A0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FA39A0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FA39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FA39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A39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FA39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FA39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FA39A0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FA39A0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FA39A0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A39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A39A0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FA39A0"/>
    <w:rPr>
      <w:b/>
      <w:bCs/>
      <w:smallCaps/>
      <w:color w:val="0F4761" w:themeColor="accent1" w:themeShade="BF"/>
      <w:spacing w:val="5"/>
    </w:rPr>
  </w:style>
  <w:style w:type="paragraph" w:styleId="NormalWeb">
    <w:name w:val="Normal (Web)"/>
    <w:basedOn w:val="Normal"/>
    <w:uiPriority w:val="99"/>
    <w:unhideWhenUsed/>
    <w:rsid w:val="009414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F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22</Words>
  <Characters>121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TOIRON Laurent</dc:creator>
  <cp:keywords/>
  <dc:description/>
  <cp:lastModifiedBy>TOIRON Laurent</cp:lastModifiedBy>
  <cp:revision>5</cp:revision>
  <dcterms:created xsi:type="dcterms:W3CDTF">2026-01-06T13:18:00Z</dcterms:created>
  <dcterms:modified xsi:type="dcterms:W3CDTF">2026-01-13T16:12:00Z</dcterms:modified>
</cp:coreProperties>
</file>